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40E" w:rsidRDefault="00B6040E" w:rsidP="00B604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752215" cy="5149850"/>
            <wp:effectExtent l="1905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215" cy="514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040E" w:rsidRDefault="00B6040E" w:rsidP="00B6040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3743960" cy="5193030"/>
            <wp:effectExtent l="19050" t="0" r="889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960" cy="5193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040E" w:rsidRDefault="00B6040E" w:rsidP="00B6040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3985260" cy="515874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5260" cy="5158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040E" w:rsidRDefault="00B6040E" w:rsidP="00B604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1932305" cy="12065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305" cy="12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040E" w:rsidRDefault="00B6040E" w:rsidP="00B6040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3623310" cy="501205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3310" cy="5012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040E" w:rsidRDefault="00B6040E" w:rsidP="00B604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683635" cy="38798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635" cy="387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040E" w:rsidRDefault="00B6040E" w:rsidP="00B6040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3804285" cy="3855720"/>
            <wp:effectExtent l="19050" t="0" r="571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4285" cy="3855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040E" w:rsidRDefault="00B6040E" w:rsidP="00B604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717925" cy="146621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7925" cy="1466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6040E" w:rsidSect="00B6040E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6040E"/>
    <w:rsid w:val="00B6040E"/>
    <w:rsid w:val="00B965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5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04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040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B6040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2019-02-03T08:33:00Z</dcterms:created>
  <dcterms:modified xsi:type="dcterms:W3CDTF">2019-02-03T08:39:00Z</dcterms:modified>
</cp:coreProperties>
</file>